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Spec="center" w:tblpY="736"/>
        <w:tblW w:w="102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9"/>
        <w:gridCol w:w="5228"/>
      </w:tblGrid>
      <w:tr w:rsidR="00A45482" w:rsidTr="008660C3">
        <w:trPr>
          <w:trHeight w:val="164"/>
        </w:trPr>
        <w:tc>
          <w:tcPr>
            <w:tcW w:w="10237" w:type="dxa"/>
            <w:gridSpan w:val="2"/>
          </w:tcPr>
          <w:p w:rsidR="00A45482" w:rsidRPr="00A45482" w:rsidRDefault="00A45482" w:rsidP="008660C3">
            <w:pPr>
              <w:jc w:val="center"/>
              <w:rPr>
                <w:b/>
                <w:sz w:val="28"/>
                <w:szCs w:val="28"/>
              </w:rPr>
            </w:pPr>
            <w:r w:rsidRPr="00A45482">
              <w:rPr>
                <w:b/>
                <w:sz w:val="28"/>
                <w:szCs w:val="28"/>
              </w:rPr>
              <w:t>ETKİNLİK PLANI</w:t>
            </w:r>
          </w:p>
          <w:p w:rsidR="00A45482" w:rsidRDefault="00A45482" w:rsidP="008660C3"/>
        </w:tc>
      </w:tr>
      <w:tr w:rsidR="003B6CB1" w:rsidTr="00CA6F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1"/>
        </w:trPr>
        <w:tc>
          <w:tcPr>
            <w:tcW w:w="5009" w:type="dxa"/>
            <w:shd w:val="clear" w:color="auto" w:fill="DEEAF6" w:themeFill="accent1" w:themeFillTint="33"/>
          </w:tcPr>
          <w:p w:rsidR="00A45482" w:rsidRPr="00A45482" w:rsidRDefault="00D81C16" w:rsidP="008660C3">
            <w:pPr>
              <w:rPr>
                <w:b/>
              </w:rPr>
            </w:pPr>
            <w:r w:rsidRPr="00A45482">
              <w:rPr>
                <w:b/>
              </w:rPr>
              <w:t>ETKİNLİK ADI</w:t>
            </w:r>
          </w:p>
        </w:tc>
        <w:tc>
          <w:tcPr>
            <w:tcW w:w="5228" w:type="dxa"/>
            <w:shd w:val="clear" w:color="auto" w:fill="DEEAF6" w:themeFill="accent1" w:themeFillTint="33"/>
          </w:tcPr>
          <w:p w:rsidR="003B6CB1" w:rsidRDefault="00284EC7" w:rsidP="008660C3">
            <w:r>
              <w:t>SINIRIMI GÜVENLE OLUŞTURUYORUM</w:t>
            </w:r>
          </w:p>
        </w:tc>
      </w:tr>
      <w:tr w:rsidR="00D81C16" w:rsidTr="00CA6F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6"/>
        </w:trPr>
        <w:tc>
          <w:tcPr>
            <w:tcW w:w="5009" w:type="dxa"/>
            <w:shd w:val="clear" w:color="auto" w:fill="FBE4D5" w:themeFill="accent2" w:themeFillTint="33"/>
          </w:tcPr>
          <w:p w:rsidR="00D81C16" w:rsidRPr="00A45482" w:rsidRDefault="00D81C16" w:rsidP="008660C3">
            <w:pPr>
              <w:rPr>
                <w:b/>
              </w:rPr>
            </w:pPr>
            <w:r>
              <w:rPr>
                <w:b/>
              </w:rPr>
              <w:t>GELİŞİM ALANI</w:t>
            </w:r>
          </w:p>
        </w:tc>
        <w:tc>
          <w:tcPr>
            <w:tcW w:w="5228" w:type="dxa"/>
            <w:shd w:val="clear" w:color="auto" w:fill="FBE4D5" w:themeFill="accent2" w:themeFillTint="33"/>
          </w:tcPr>
          <w:p w:rsidR="00D81C16" w:rsidRDefault="00F62EE6" w:rsidP="008660C3">
            <w:r>
              <w:t>SOSYAL DUYGUSAL GELİŞİM</w:t>
            </w:r>
          </w:p>
        </w:tc>
      </w:tr>
      <w:tr w:rsidR="003B6CB1" w:rsidTr="00CA6F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5009" w:type="dxa"/>
            <w:shd w:val="clear" w:color="auto" w:fill="DEEAF6" w:themeFill="accent1" w:themeFillTint="33"/>
          </w:tcPr>
          <w:p w:rsidR="003B6CB1" w:rsidRPr="00A45482" w:rsidRDefault="00D81C16" w:rsidP="008660C3">
            <w:pPr>
              <w:rPr>
                <w:b/>
              </w:rPr>
            </w:pPr>
            <w:r>
              <w:rPr>
                <w:b/>
              </w:rPr>
              <w:t>SINIF DÜZEYİ</w:t>
            </w:r>
          </w:p>
          <w:p w:rsidR="00A45482" w:rsidRPr="00A45482" w:rsidRDefault="00A45482" w:rsidP="008660C3">
            <w:pPr>
              <w:rPr>
                <w:b/>
              </w:rPr>
            </w:pPr>
          </w:p>
        </w:tc>
        <w:tc>
          <w:tcPr>
            <w:tcW w:w="5228" w:type="dxa"/>
            <w:shd w:val="clear" w:color="auto" w:fill="DEEAF6" w:themeFill="accent1" w:themeFillTint="33"/>
          </w:tcPr>
          <w:p w:rsidR="003B6CB1" w:rsidRDefault="004D39B6" w:rsidP="008660C3">
            <w:r>
              <w:t>OKUL ÖNCESİ</w:t>
            </w:r>
          </w:p>
        </w:tc>
      </w:tr>
      <w:tr w:rsidR="003B6CB1" w:rsidTr="00CA6F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5009" w:type="dxa"/>
            <w:shd w:val="clear" w:color="auto" w:fill="FBE4D5" w:themeFill="accent2" w:themeFillTint="33"/>
          </w:tcPr>
          <w:p w:rsidR="003B6CB1" w:rsidRPr="00A45482" w:rsidRDefault="00C02222" w:rsidP="008660C3">
            <w:pPr>
              <w:rPr>
                <w:b/>
              </w:rPr>
            </w:pPr>
            <w:r>
              <w:rPr>
                <w:b/>
              </w:rPr>
              <w:t>ETKİNLİĞİ UYGULAYACAK KİŞİ</w:t>
            </w:r>
          </w:p>
          <w:p w:rsidR="00A45482" w:rsidRPr="00A45482" w:rsidRDefault="00A45482" w:rsidP="008660C3">
            <w:pPr>
              <w:rPr>
                <w:b/>
              </w:rPr>
            </w:pPr>
          </w:p>
        </w:tc>
        <w:tc>
          <w:tcPr>
            <w:tcW w:w="5228" w:type="dxa"/>
            <w:shd w:val="clear" w:color="auto" w:fill="FBE4D5" w:themeFill="accent2" w:themeFillTint="33"/>
          </w:tcPr>
          <w:p w:rsidR="003B6CB1" w:rsidRDefault="00551143" w:rsidP="008660C3">
            <w:r>
              <w:t>OKUL ÖNCESİ</w:t>
            </w:r>
            <w:r w:rsidR="004D39B6">
              <w:t xml:space="preserve"> ÖĞRETMENİ VE/VEYA REHBER ÖĞRETMEN</w:t>
            </w:r>
          </w:p>
        </w:tc>
      </w:tr>
      <w:tr w:rsidR="003B6CB1" w:rsidTr="00CA6F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5009" w:type="dxa"/>
            <w:shd w:val="clear" w:color="auto" w:fill="DEEAF6" w:themeFill="accent1" w:themeFillTint="33"/>
          </w:tcPr>
          <w:p w:rsidR="003B6CB1" w:rsidRPr="00A45482" w:rsidRDefault="003B6CB1" w:rsidP="008660C3">
            <w:pPr>
              <w:rPr>
                <w:b/>
              </w:rPr>
            </w:pPr>
            <w:r w:rsidRPr="00A45482">
              <w:rPr>
                <w:b/>
              </w:rPr>
              <w:t>ÖNERİLEN SÜRE</w:t>
            </w:r>
          </w:p>
          <w:p w:rsidR="00A45482" w:rsidRPr="00A45482" w:rsidRDefault="00A45482" w:rsidP="008660C3">
            <w:pPr>
              <w:rPr>
                <w:b/>
              </w:rPr>
            </w:pPr>
          </w:p>
        </w:tc>
        <w:tc>
          <w:tcPr>
            <w:tcW w:w="5228" w:type="dxa"/>
            <w:shd w:val="clear" w:color="auto" w:fill="DEEAF6" w:themeFill="accent1" w:themeFillTint="33"/>
          </w:tcPr>
          <w:p w:rsidR="003B6CB1" w:rsidRDefault="00152A0B" w:rsidP="008660C3">
            <w:r>
              <w:t xml:space="preserve"> </w:t>
            </w:r>
            <w:r w:rsidR="00017CD8">
              <w:t>4</w:t>
            </w:r>
            <w:r w:rsidR="004D39B6">
              <w:t>0 DAKİKA</w:t>
            </w:r>
          </w:p>
          <w:p w:rsidR="00931A81" w:rsidRDefault="00EC338A" w:rsidP="008660C3">
            <w:r>
              <w:t>ETKİNLİK NO: 2</w:t>
            </w:r>
          </w:p>
        </w:tc>
      </w:tr>
      <w:tr w:rsidR="003B6CB1" w:rsidTr="00CA6F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5009" w:type="dxa"/>
            <w:shd w:val="clear" w:color="auto" w:fill="FBE4D5" w:themeFill="accent2" w:themeFillTint="33"/>
          </w:tcPr>
          <w:p w:rsidR="003B6CB1" w:rsidRPr="00A45482" w:rsidRDefault="003B6CB1" w:rsidP="008660C3">
            <w:pPr>
              <w:rPr>
                <w:b/>
              </w:rPr>
            </w:pPr>
            <w:r w:rsidRPr="00A45482">
              <w:rPr>
                <w:b/>
              </w:rPr>
              <w:t>ÖĞRENCİ KAZANIMLARI</w:t>
            </w:r>
          </w:p>
        </w:tc>
        <w:tc>
          <w:tcPr>
            <w:tcW w:w="5228" w:type="dxa"/>
            <w:shd w:val="clear" w:color="auto" w:fill="FBE4D5" w:themeFill="accent2" w:themeFillTint="33"/>
          </w:tcPr>
          <w:p w:rsidR="003B6CB1" w:rsidRDefault="00EC338A" w:rsidP="008660C3">
            <w:r>
              <w:t>KENDİNİN VE BAŞKALARININ KİŞİSEL ALANINI VE S</w:t>
            </w:r>
            <w:r w:rsidR="00965EEB">
              <w:t xml:space="preserve">INIRLARINI </w:t>
            </w:r>
            <w:r w:rsidR="00F62EE6">
              <w:t>FARK EDER.</w:t>
            </w:r>
          </w:p>
        </w:tc>
      </w:tr>
      <w:tr w:rsidR="003B6CB1" w:rsidTr="00CA6F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5"/>
        </w:trPr>
        <w:tc>
          <w:tcPr>
            <w:tcW w:w="5009" w:type="dxa"/>
            <w:shd w:val="clear" w:color="auto" w:fill="DEEAF6" w:themeFill="accent1" w:themeFillTint="33"/>
          </w:tcPr>
          <w:p w:rsidR="00A45482" w:rsidRDefault="00D81C16" w:rsidP="008660C3">
            <w:pPr>
              <w:rPr>
                <w:b/>
              </w:rPr>
            </w:pPr>
            <w:r w:rsidRPr="00A45482">
              <w:rPr>
                <w:b/>
              </w:rPr>
              <w:t xml:space="preserve">ARAÇ VE GEREÇLER </w:t>
            </w:r>
          </w:p>
          <w:p w:rsidR="00D81C16" w:rsidRPr="00A45482" w:rsidRDefault="00D81C16" w:rsidP="008660C3">
            <w:pPr>
              <w:rPr>
                <w:b/>
              </w:rPr>
            </w:pPr>
          </w:p>
        </w:tc>
        <w:tc>
          <w:tcPr>
            <w:tcW w:w="5228" w:type="dxa"/>
            <w:shd w:val="clear" w:color="auto" w:fill="DEEAF6" w:themeFill="accent1" w:themeFillTint="33"/>
          </w:tcPr>
          <w:p w:rsidR="005E3413" w:rsidRPr="005E3413" w:rsidRDefault="00BD44C4" w:rsidP="008660C3">
            <w:r>
              <w:t>1- EK-1</w:t>
            </w:r>
            <w:r w:rsidR="00284EC7">
              <w:t xml:space="preserve"> (BENİM SINIRLARIM</w:t>
            </w:r>
            <w:r w:rsidR="00F62EE6">
              <w:t>)</w:t>
            </w:r>
            <w:r w:rsidR="00284EC7">
              <w:t xml:space="preserve"> RENKLİ DİKDÖRTGEN KARTONLAR</w:t>
            </w:r>
          </w:p>
        </w:tc>
      </w:tr>
      <w:tr w:rsidR="00D81C16" w:rsidTr="00CA6F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5009" w:type="dxa"/>
            <w:shd w:val="clear" w:color="auto" w:fill="FBE4D5" w:themeFill="accent2" w:themeFillTint="33"/>
          </w:tcPr>
          <w:p w:rsidR="00D81C16" w:rsidRDefault="00D81C16" w:rsidP="008660C3">
            <w:pPr>
              <w:rPr>
                <w:b/>
              </w:rPr>
            </w:pPr>
          </w:p>
          <w:p w:rsidR="00D81C16" w:rsidRPr="00A45482" w:rsidRDefault="00D81C16" w:rsidP="008660C3">
            <w:pPr>
              <w:rPr>
                <w:b/>
              </w:rPr>
            </w:pPr>
            <w:r w:rsidRPr="00A45482">
              <w:rPr>
                <w:b/>
              </w:rPr>
              <w:t xml:space="preserve"> </w:t>
            </w:r>
            <w:r>
              <w:rPr>
                <w:b/>
              </w:rPr>
              <w:t>UYGULAYICI İÇİN ÖN HAZIRLIK</w:t>
            </w:r>
            <w:r w:rsidRPr="00A45482">
              <w:rPr>
                <w:b/>
              </w:rPr>
              <w:t xml:space="preserve"> </w:t>
            </w:r>
          </w:p>
        </w:tc>
        <w:tc>
          <w:tcPr>
            <w:tcW w:w="5228" w:type="dxa"/>
            <w:shd w:val="clear" w:color="auto" w:fill="FBE4D5" w:themeFill="accent2" w:themeFillTint="33"/>
          </w:tcPr>
          <w:p w:rsidR="00284EC7" w:rsidRDefault="00284EC7" w:rsidP="008660C3">
            <w:pPr>
              <w:pStyle w:val="ListeParagraf"/>
              <w:numPr>
                <w:ilvl w:val="0"/>
                <w:numId w:val="1"/>
              </w:numPr>
            </w:pPr>
            <w:r>
              <w:t>Uygulama açıklama yönergeleri hazırlanır.</w:t>
            </w:r>
          </w:p>
          <w:p w:rsidR="00284EC7" w:rsidRDefault="00284EC7" w:rsidP="008660C3">
            <w:pPr>
              <w:pStyle w:val="ListeParagraf"/>
              <w:numPr>
                <w:ilvl w:val="0"/>
                <w:numId w:val="1"/>
              </w:numPr>
            </w:pPr>
            <w:r>
              <w:t>Sınıf ortamında her öğrencinin kolaylıkla hareket edebileceği uygun bir alan oluşturulur.</w:t>
            </w:r>
          </w:p>
          <w:p w:rsidR="00284EC7" w:rsidRDefault="00284EC7" w:rsidP="008660C3">
            <w:pPr>
              <w:pStyle w:val="ListeParagraf"/>
              <w:numPr>
                <w:ilvl w:val="0"/>
                <w:numId w:val="1"/>
              </w:numPr>
            </w:pPr>
            <w:r>
              <w:t>Öğrenciler etkinlik alanını rahat görebilecekleri yarım ay şeklinde oturtulur.</w:t>
            </w:r>
          </w:p>
          <w:p w:rsidR="00284EC7" w:rsidRDefault="00284EC7" w:rsidP="008660C3">
            <w:pPr>
              <w:pStyle w:val="ListeParagraf"/>
              <w:numPr>
                <w:ilvl w:val="0"/>
                <w:numId w:val="1"/>
              </w:numPr>
            </w:pPr>
            <w:r>
              <w:t>Öğretmen yarım ayın açık kısmına oturarak öğrencileri rahat gözlemleyebileceği bir pozisyon alır.</w:t>
            </w:r>
          </w:p>
          <w:p w:rsidR="00707388" w:rsidRDefault="00707388" w:rsidP="008660C3">
            <w:pPr>
              <w:pStyle w:val="ListeParagraf"/>
              <w:numPr>
                <w:ilvl w:val="0"/>
                <w:numId w:val="1"/>
              </w:numPr>
            </w:pPr>
            <w:r>
              <w:t>Her alana özgü renkli kutucuklardan sınıf mevcuduna göre çıkartılır. ( ‘’BEN’’ kutucuğundan bir tane olmalıdır.)</w:t>
            </w:r>
          </w:p>
          <w:p w:rsidR="00D81C16" w:rsidRDefault="00D81C16" w:rsidP="008660C3">
            <w:pPr>
              <w:pStyle w:val="ListeParagraf"/>
            </w:pPr>
          </w:p>
        </w:tc>
      </w:tr>
      <w:tr w:rsidR="00BB7756" w:rsidTr="008660C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00"/>
        </w:trPr>
        <w:tc>
          <w:tcPr>
            <w:tcW w:w="10237" w:type="dxa"/>
            <w:gridSpan w:val="2"/>
          </w:tcPr>
          <w:p w:rsidR="00D81C16" w:rsidRDefault="00D81C16" w:rsidP="00CA6F8B">
            <w:pPr>
              <w:shd w:val="clear" w:color="auto" w:fill="DEEAF6" w:themeFill="accent1" w:themeFillTint="33"/>
            </w:pPr>
            <w:r w:rsidRPr="002425E3">
              <w:t xml:space="preserve">SÜREÇ(UYGULAMA BASAMAKLARI): </w:t>
            </w:r>
          </w:p>
          <w:p w:rsidR="00924DC5" w:rsidRPr="002425E3" w:rsidRDefault="00924DC5" w:rsidP="00CA6F8B">
            <w:pPr>
              <w:shd w:val="clear" w:color="auto" w:fill="DEEAF6" w:themeFill="accent1" w:themeFillTint="33"/>
            </w:pPr>
          </w:p>
          <w:p w:rsidR="00D81C16" w:rsidRPr="008660C3" w:rsidRDefault="004D39B6" w:rsidP="00CA6F8B">
            <w:pPr>
              <w:shd w:val="clear" w:color="auto" w:fill="DEEAF6" w:themeFill="accent1" w:themeFillTint="33"/>
              <w:jc w:val="both"/>
            </w:pPr>
            <w:r w:rsidRPr="008660C3">
              <w:t xml:space="preserve">       ÖĞRETMEN AŞAĞIDAKİ CÜMLEYİ KULLANARAK ETKİNLİĞE BAŞLAR:</w:t>
            </w:r>
          </w:p>
          <w:p w:rsidR="00D06FF3" w:rsidRPr="008660C3" w:rsidRDefault="009C3D06" w:rsidP="00CA6F8B">
            <w:pPr>
              <w:shd w:val="clear" w:color="auto" w:fill="DEEAF6" w:themeFill="accent1" w:themeFillTint="33"/>
              <w:jc w:val="both"/>
              <w:rPr>
                <w:b/>
                <w:i/>
              </w:rPr>
            </w:pPr>
            <w:r w:rsidRPr="008660C3">
              <w:rPr>
                <w:b/>
              </w:rPr>
              <w:t xml:space="preserve">SEVGİLİ ÖĞRENCİLER </w:t>
            </w:r>
            <w:r w:rsidR="00BE218F" w:rsidRPr="008660C3">
              <w:rPr>
                <w:b/>
              </w:rPr>
              <w:t xml:space="preserve">DAHA ÖNCE SİZLERLE KİŞİSEL ALANIN NE OLDUĞUNU KONUŞMUŞTUK. </w:t>
            </w:r>
            <w:r w:rsidRPr="008660C3">
              <w:rPr>
                <w:b/>
              </w:rPr>
              <w:t>BUGÜN SİZLERLE BİZE AİT K</w:t>
            </w:r>
            <w:r w:rsidR="00D00D00" w:rsidRPr="008660C3">
              <w:rPr>
                <w:b/>
              </w:rPr>
              <w:t>İŞİSEL ALANIMIZDA KİMLERİN HANG</w:t>
            </w:r>
            <w:r w:rsidR="00BE218F" w:rsidRPr="008660C3">
              <w:rPr>
                <w:b/>
              </w:rPr>
              <w:t xml:space="preserve">İ POSİZYONDA DURABİLECEĞİNİ GÖSTEREN </w:t>
            </w:r>
            <w:r w:rsidRPr="008660C3">
              <w:rPr>
                <w:b/>
              </w:rPr>
              <w:t>BİR ETK</w:t>
            </w:r>
            <w:r w:rsidR="004B7B8F" w:rsidRPr="008660C3">
              <w:rPr>
                <w:b/>
              </w:rPr>
              <w:t>İ</w:t>
            </w:r>
            <w:r w:rsidRPr="008660C3">
              <w:rPr>
                <w:b/>
              </w:rPr>
              <w:t>NL</w:t>
            </w:r>
            <w:r w:rsidR="004B7B8F" w:rsidRPr="008660C3">
              <w:rPr>
                <w:b/>
              </w:rPr>
              <w:t>İ</w:t>
            </w:r>
            <w:r w:rsidRPr="008660C3">
              <w:rPr>
                <w:b/>
              </w:rPr>
              <w:t>K YAPACAĞIZ.</w:t>
            </w:r>
            <w:r w:rsidR="00284EC7" w:rsidRPr="008660C3">
              <w:rPr>
                <w:b/>
              </w:rPr>
              <w:t xml:space="preserve"> ETKİNLİĞE BAŞLAMADAN ÖNCE SİZLERE ETKİNLİK SÜRECİNİ DİKKATLİCE DİNLEMENİZİ, KONUŞMANIZ GEREKEN YERDE DE SÖZ HAKKI ALARAK KONUŞMANIZI RİCA EDİYORUM</w:t>
            </w:r>
            <w:r w:rsidR="00284EC7" w:rsidRPr="008660C3">
              <w:rPr>
                <w:b/>
                <w:i/>
              </w:rPr>
              <w:t>.</w:t>
            </w:r>
            <w:r w:rsidR="00F62EE6" w:rsidRPr="008660C3">
              <w:rPr>
                <w:b/>
                <w:i/>
              </w:rPr>
              <w:t xml:space="preserve"> </w:t>
            </w:r>
          </w:p>
          <w:p w:rsidR="00D81C16" w:rsidRPr="008660C3" w:rsidRDefault="00284EC7" w:rsidP="00CA6F8B">
            <w:pPr>
              <w:shd w:val="clear" w:color="auto" w:fill="DEEAF6" w:themeFill="accent1" w:themeFillTint="33"/>
              <w:jc w:val="both"/>
              <w:rPr>
                <w:b/>
              </w:rPr>
            </w:pPr>
            <w:r w:rsidRPr="008660C3">
              <w:rPr>
                <w:b/>
              </w:rPr>
              <w:t>HAZIRSANIZ BAŞLAYALIM.</w:t>
            </w:r>
          </w:p>
          <w:p w:rsidR="005F7CB7" w:rsidRPr="005F7CB7" w:rsidRDefault="005F7CB7" w:rsidP="00CA6F8B">
            <w:pPr>
              <w:shd w:val="clear" w:color="auto" w:fill="DEEAF6" w:themeFill="accent1" w:themeFillTint="33"/>
            </w:pPr>
          </w:p>
          <w:p w:rsidR="005B187E" w:rsidRPr="00956279" w:rsidRDefault="005B187E" w:rsidP="00CA6F8B">
            <w:pPr>
              <w:shd w:val="clear" w:color="auto" w:fill="DEEAF6" w:themeFill="accent1" w:themeFillTint="33"/>
              <w:rPr>
                <w:b/>
              </w:rPr>
            </w:pPr>
            <w:r w:rsidRPr="00956279">
              <w:rPr>
                <w:b/>
              </w:rPr>
              <w:t>ÖĞRETMEN</w:t>
            </w:r>
            <w:r w:rsidR="009B0AAF" w:rsidRPr="00956279">
              <w:rPr>
                <w:b/>
              </w:rPr>
              <w:t xml:space="preserve"> AŞAĞIDAKİ BİLGİ NOTUNU ÖĞRENCİLERE OKUR.</w:t>
            </w:r>
          </w:p>
          <w:p w:rsidR="00284EC7" w:rsidRDefault="00BD44C4" w:rsidP="00CA6F8B">
            <w:pPr>
              <w:shd w:val="clear" w:color="auto" w:fill="DEEAF6" w:themeFill="accent1" w:themeFillTint="33"/>
            </w:pPr>
            <w:r>
              <w:t xml:space="preserve">     </w:t>
            </w:r>
            <w:r w:rsidR="00BE218F">
              <w:t>Daha önce k</w:t>
            </w:r>
            <w:r w:rsidR="00284EC7">
              <w:t>işisel alanımız ile ilgili konuşmuştuk. Hatırlayalım neler konuştuğumuzu:</w:t>
            </w:r>
          </w:p>
          <w:p w:rsidR="00707388" w:rsidRPr="007321C6" w:rsidRDefault="00707388" w:rsidP="00CA6F8B">
            <w:pPr>
              <w:pStyle w:val="ListeParagraf"/>
              <w:numPr>
                <w:ilvl w:val="0"/>
                <w:numId w:val="5"/>
              </w:numPr>
              <w:shd w:val="clear" w:color="auto" w:fill="DEEAF6" w:themeFill="accent1" w:themeFillTint="33"/>
              <w:jc w:val="both"/>
            </w:pPr>
            <w:r w:rsidRPr="007321C6">
              <w:rPr>
                <w:lang w:val="en-US"/>
              </w:rPr>
              <w:t>Sınırlar hareket alanımızı belirler. Örneğin herkes evimize, sınıfımıza istediği şekilde girebilir mi?</w:t>
            </w:r>
          </w:p>
          <w:p w:rsidR="00707388" w:rsidRPr="007321C6" w:rsidRDefault="00707388" w:rsidP="00CA6F8B">
            <w:pPr>
              <w:pStyle w:val="ListeParagraf"/>
              <w:numPr>
                <w:ilvl w:val="0"/>
                <w:numId w:val="5"/>
              </w:numPr>
              <w:shd w:val="clear" w:color="auto" w:fill="DEEAF6" w:themeFill="accent1" w:themeFillTint="33"/>
              <w:jc w:val="both"/>
            </w:pPr>
            <w:r w:rsidRPr="007321C6">
              <w:rPr>
                <w:lang w:val="en-US"/>
              </w:rPr>
              <w:t>Nelere, ne kadar izin verildiği ile ilgili bilgi verir. Örneğin kızlar tuvaleti, erkekler tuvaleti ayrımı gibi..</w:t>
            </w:r>
          </w:p>
          <w:p w:rsidR="00707388" w:rsidRPr="007321C6" w:rsidRDefault="00707388" w:rsidP="00CA6F8B">
            <w:pPr>
              <w:pStyle w:val="ListeParagraf"/>
              <w:shd w:val="clear" w:color="auto" w:fill="DEEAF6" w:themeFill="accent1" w:themeFillTint="33"/>
              <w:jc w:val="both"/>
            </w:pPr>
            <w:r w:rsidRPr="007321C6">
              <w:rPr>
                <w:lang w:val="en-US"/>
              </w:rPr>
              <w:t xml:space="preserve">İzleyebileceğimiz televizyon programları, kaçta uyuyacağımız, hangi mevsimde neleri giyeceğimiz konuları bunlara örnek gösterilebilir.  </w:t>
            </w:r>
          </w:p>
          <w:p w:rsidR="00707388" w:rsidRDefault="00707388" w:rsidP="00CA6F8B">
            <w:pPr>
              <w:pStyle w:val="ListeParagraf"/>
              <w:numPr>
                <w:ilvl w:val="0"/>
                <w:numId w:val="5"/>
              </w:numPr>
              <w:shd w:val="clear" w:color="auto" w:fill="DEEAF6" w:themeFill="accent1" w:themeFillTint="33"/>
              <w:jc w:val="both"/>
            </w:pPr>
            <w:r w:rsidRPr="007321C6">
              <w:rPr>
                <w:lang w:val="en-US"/>
              </w:rPr>
              <w:t xml:space="preserve">Davranışlarımızı ve sorumluluklarımızı şekillendirir. </w:t>
            </w:r>
          </w:p>
          <w:p w:rsidR="00707388" w:rsidRPr="007321C6" w:rsidRDefault="00707388" w:rsidP="00CA6F8B">
            <w:pPr>
              <w:pStyle w:val="ListeParagraf"/>
              <w:numPr>
                <w:ilvl w:val="0"/>
                <w:numId w:val="5"/>
              </w:numPr>
              <w:shd w:val="clear" w:color="auto" w:fill="DEEAF6" w:themeFill="accent1" w:themeFillTint="33"/>
              <w:jc w:val="both"/>
            </w:pPr>
            <w:r w:rsidRPr="007321C6">
              <w:rPr>
                <w:lang w:val="en-US"/>
              </w:rPr>
              <w:t xml:space="preserve">Özdenetimi olan bireyler oluruz. </w:t>
            </w:r>
          </w:p>
          <w:p w:rsidR="00707388" w:rsidRPr="00707388" w:rsidRDefault="00707388" w:rsidP="00CA6F8B">
            <w:pPr>
              <w:pStyle w:val="ListeParagraf"/>
              <w:numPr>
                <w:ilvl w:val="0"/>
                <w:numId w:val="5"/>
              </w:numPr>
              <w:shd w:val="clear" w:color="auto" w:fill="DEEAF6" w:themeFill="accent1" w:themeFillTint="33"/>
              <w:jc w:val="both"/>
            </w:pPr>
            <w:r w:rsidRPr="007321C6">
              <w:rPr>
                <w:lang w:val="en-US"/>
              </w:rPr>
              <w:t>Bizi güvende tutar</w:t>
            </w:r>
            <w:r>
              <w:rPr>
                <w:lang w:val="en-US"/>
              </w:rPr>
              <w:t xml:space="preserve"> demiştik.</w:t>
            </w:r>
          </w:p>
          <w:p w:rsidR="00284EC7" w:rsidRDefault="00284EC7" w:rsidP="00CA6F8B">
            <w:pPr>
              <w:shd w:val="clear" w:color="auto" w:fill="DEEAF6" w:themeFill="accent1" w:themeFillTint="33"/>
            </w:pPr>
          </w:p>
          <w:p w:rsidR="00707388" w:rsidRDefault="00BE218F" w:rsidP="00CA6F8B">
            <w:pPr>
              <w:shd w:val="clear" w:color="auto" w:fill="DEEAF6" w:themeFill="accent1" w:themeFillTint="33"/>
            </w:pPr>
            <w:r>
              <w:t xml:space="preserve"> </w:t>
            </w:r>
            <w:r w:rsidR="00707388">
              <w:rPr>
                <w:b/>
              </w:rPr>
              <w:t xml:space="preserve">TAHTADA ÇİZİLMİŞ KARE KUTUCUKLAR </w:t>
            </w:r>
            <w:r w:rsidRPr="00BE218F">
              <w:rPr>
                <w:b/>
              </w:rPr>
              <w:t xml:space="preserve"> GÖSTERİLEREK</w:t>
            </w:r>
            <w:r w:rsidR="00D97B23">
              <w:rPr>
                <w:b/>
              </w:rPr>
              <w:t xml:space="preserve"> </w:t>
            </w:r>
            <w:r w:rsidR="00D97B23" w:rsidRPr="00D97B23">
              <w:t>Mavi alanda BEN varı</w:t>
            </w:r>
            <w:r w:rsidR="00707388">
              <w:t xml:space="preserve">m ve etrafımdaki diğer kutucuklar </w:t>
            </w:r>
            <w:r w:rsidR="00D97B23" w:rsidRPr="00D97B23">
              <w:t>benim kişisel alanlarım.</w:t>
            </w:r>
            <w:r w:rsidR="00D97B23">
              <w:t xml:space="preserve"> </w:t>
            </w:r>
          </w:p>
          <w:p w:rsidR="00707388" w:rsidRDefault="00D97B23" w:rsidP="00CA6F8B">
            <w:pPr>
              <w:shd w:val="clear" w:color="auto" w:fill="DEEAF6" w:themeFill="accent1" w:themeFillTint="33"/>
            </w:pPr>
            <w:r w:rsidRPr="00707388">
              <w:rPr>
                <w:color w:val="FF0000"/>
              </w:rPr>
              <w:t xml:space="preserve">Kırmızı alan </w:t>
            </w:r>
            <w:r w:rsidRPr="00D97B23">
              <w:t>benim özel alanım. Bu alana sadece çok yakınlarım girebilir. Bunlar annem, babam, kardeşim, çok sevdiğim arkadaşım olabilir. İsterlerse ve ben istersem sarılabiliriz. Bur</w:t>
            </w:r>
            <w:r>
              <w:t xml:space="preserve">ası benim özel alanım. </w:t>
            </w:r>
          </w:p>
          <w:p w:rsidR="00707388" w:rsidRDefault="00707388" w:rsidP="00CA6F8B">
            <w:pPr>
              <w:shd w:val="clear" w:color="auto" w:fill="DEEAF6" w:themeFill="accent1" w:themeFillTint="33"/>
            </w:pPr>
            <w:r w:rsidRPr="00707388">
              <w:rPr>
                <w:color w:val="FFC000" w:themeColor="accent4"/>
              </w:rPr>
              <w:t>Sarı</w:t>
            </w:r>
            <w:r w:rsidR="00D97B23" w:rsidRPr="00707388">
              <w:rPr>
                <w:color w:val="FFC000" w:themeColor="accent4"/>
              </w:rPr>
              <w:t xml:space="preserve"> alan </w:t>
            </w:r>
            <w:r w:rsidR="00D97B23" w:rsidRPr="00D97B23">
              <w:t>benim kişisel alanım. Bu alana daha önceden tanıdığım kişiler girebilir. Bunlar akrabalarım, okul veya servis arkadaşlarım olabilir</w:t>
            </w:r>
            <w:r w:rsidR="00D97B23">
              <w:t xml:space="preserve"> onlarla konuşabilir tokalaşabilirim.</w:t>
            </w:r>
            <w:r w:rsidR="00D97B23" w:rsidRPr="00D97B23">
              <w:t xml:space="preserve"> Burası benim kişisel alanım</w:t>
            </w:r>
            <w:r w:rsidR="00D97B23">
              <w:t xml:space="preserve">. </w:t>
            </w:r>
          </w:p>
          <w:p w:rsidR="00707388" w:rsidRDefault="00707388" w:rsidP="00CA6F8B">
            <w:pPr>
              <w:shd w:val="clear" w:color="auto" w:fill="DEEAF6" w:themeFill="accent1" w:themeFillTint="33"/>
            </w:pPr>
            <w:r w:rsidRPr="00707388">
              <w:rPr>
                <w:color w:val="ED7D31" w:themeColor="accent2"/>
              </w:rPr>
              <w:lastRenderedPageBreak/>
              <w:t>Turuncu</w:t>
            </w:r>
            <w:r w:rsidR="00D97B23" w:rsidRPr="00707388">
              <w:rPr>
                <w:color w:val="ED7D31" w:themeColor="accent2"/>
              </w:rPr>
              <w:t xml:space="preserve"> alan </w:t>
            </w:r>
            <w:r w:rsidR="00D97B23" w:rsidRPr="00D97B23">
              <w:t>benim sosyal alanım. Bu alana aynı ortamı paylaştığı kişiler girebilir. Bunlar komşularım, mahalle bakkalımız, diğer sınıflard</w:t>
            </w:r>
            <w:r w:rsidR="00D97B23">
              <w:t xml:space="preserve">aki okul arkadaşlarım olabilir onlarla selamlaşabilir nasılsınız diye sorabilirim. </w:t>
            </w:r>
            <w:r w:rsidR="00D97B23" w:rsidRPr="00D97B23">
              <w:t>Burası benim sosyal alanım.</w:t>
            </w:r>
            <w:r w:rsidR="00D97B23">
              <w:t xml:space="preserve">  </w:t>
            </w:r>
          </w:p>
          <w:p w:rsidR="00BE218F" w:rsidRDefault="00D97B23" w:rsidP="00CA6F8B">
            <w:pPr>
              <w:shd w:val="clear" w:color="auto" w:fill="DEEAF6" w:themeFill="accent1" w:themeFillTint="33"/>
            </w:pPr>
            <w:r w:rsidRPr="00707388">
              <w:rPr>
                <w:color w:val="002060"/>
              </w:rPr>
              <w:t xml:space="preserve">Lacivert alan </w:t>
            </w:r>
            <w:r w:rsidRPr="00D97B23">
              <w:t>benim genel alanım. Bu alanda tanımadığım tüm insanların bulunduğu alandır.</w:t>
            </w:r>
            <w:r w:rsidR="00707388">
              <w:t xml:space="preserve"> Bu insanlarla kon</w:t>
            </w:r>
            <w:r>
              <w:t>uşmak ya da selamlaşmak zorunda değilim.</w:t>
            </w:r>
            <w:r w:rsidRPr="00D97B23">
              <w:t xml:space="preserve"> Burası benim genel alanım.</w:t>
            </w:r>
          </w:p>
          <w:p w:rsidR="00707388" w:rsidRPr="00D97B23" w:rsidRDefault="00707388" w:rsidP="00CA6F8B">
            <w:pPr>
              <w:shd w:val="clear" w:color="auto" w:fill="DEEAF6" w:themeFill="accent1" w:themeFillTint="33"/>
            </w:pPr>
          </w:p>
          <w:p w:rsidR="00D031DB" w:rsidRDefault="00471E0C" w:rsidP="00CA6F8B">
            <w:pPr>
              <w:shd w:val="clear" w:color="auto" w:fill="DEEAF6" w:themeFill="accent1" w:themeFillTint="33"/>
            </w:pPr>
            <w:r>
              <w:t xml:space="preserve">Öğrencilere genel hatırlatmalar yapıldıktan sonra </w:t>
            </w:r>
            <w:r w:rsidR="00707388">
              <w:t>her öğrenciye çıkartılan renkli kutucuklar rastgele dağıtılır</w:t>
            </w:r>
            <w:r>
              <w:t xml:space="preserve">. Gruptaki her öğrenciye kişisel alan sınırlarına göre bir rol verilir. </w:t>
            </w:r>
            <w:r w:rsidRPr="00471E0C">
              <w:t xml:space="preserve">Örneğin; bir öğrenci </w:t>
            </w:r>
            <w:r>
              <w:t>anne, bir öğrenci hala/teyze, bir öğrenci komşu</w:t>
            </w:r>
            <w:r w:rsidRPr="00471E0C">
              <w:t>, bir öğrenci tanımadığı bir yabancı</w:t>
            </w:r>
            <w:r>
              <w:t xml:space="preserve"> veya başka roller verilebi</w:t>
            </w:r>
            <w:r w:rsidR="00707388">
              <w:t xml:space="preserve">lir. </w:t>
            </w:r>
            <w:r>
              <w:t xml:space="preserve">Öğrencilerin rollerini iyi öğrendiği belirlendikten sonra canlandırma yapılmaya başlanır. </w:t>
            </w:r>
          </w:p>
          <w:p w:rsidR="006F7738" w:rsidRDefault="00707388" w:rsidP="00CA6F8B">
            <w:pPr>
              <w:pStyle w:val="ListeParagraf"/>
              <w:numPr>
                <w:ilvl w:val="0"/>
                <w:numId w:val="3"/>
              </w:numPr>
              <w:shd w:val="clear" w:color="auto" w:fill="DEEAF6" w:themeFill="accent1" w:themeFillTint="33"/>
            </w:pPr>
            <w:r>
              <w:t>Grupta BEN sınıfın ortasına</w:t>
            </w:r>
            <w:r w:rsidR="00471E0C">
              <w:t xml:space="preserve"> </w:t>
            </w:r>
            <w:r w:rsidR="006F7738">
              <w:t xml:space="preserve">yerleştirilir. </w:t>
            </w:r>
          </w:p>
          <w:p w:rsidR="006F7738" w:rsidRDefault="006F7738" w:rsidP="00CA6F8B">
            <w:pPr>
              <w:pStyle w:val="ListeParagraf"/>
              <w:numPr>
                <w:ilvl w:val="0"/>
                <w:numId w:val="3"/>
              </w:numPr>
              <w:shd w:val="clear" w:color="auto" w:fill="DEEAF6" w:themeFill="accent1" w:themeFillTint="33"/>
            </w:pPr>
            <w:r>
              <w:t>Mahrem</w:t>
            </w:r>
            <w:r w:rsidR="00F115A9">
              <w:t xml:space="preserve"> alandaki kişi B</w:t>
            </w:r>
            <w:r>
              <w:t>EN’ e gösterilerek kaç adım uzakta</w:t>
            </w:r>
            <w:r w:rsidR="00F115A9">
              <w:t xml:space="preserve"> olması gerektiği sorulur. Eğer BE</w:t>
            </w:r>
            <w:r>
              <w:t xml:space="preserve">N doğru cevap verirse kişi belirlenen mesafeye </w:t>
            </w:r>
            <w:r w:rsidR="00F115A9">
              <w:t xml:space="preserve">yerleştirilip cevap tekrarlanarak pekiştirilir ve BEN alkışlatılır. Eğer yanlış cevap verirse BEN’ e ipuçları verilerek doğru cevap vermesi sağlanır. Aynı yerleştirme, pekiştirme ve ödüllendirme tekrar kullanılır. </w:t>
            </w:r>
          </w:p>
          <w:p w:rsidR="006F7738" w:rsidRDefault="00F115A9" w:rsidP="00CA6F8B">
            <w:pPr>
              <w:pStyle w:val="ListeParagraf"/>
              <w:numPr>
                <w:ilvl w:val="0"/>
                <w:numId w:val="3"/>
              </w:numPr>
              <w:shd w:val="clear" w:color="auto" w:fill="DEEAF6" w:themeFill="accent1" w:themeFillTint="33"/>
            </w:pPr>
            <w:r>
              <w:t>GENEL ALANDA bulunması gereken öğrenci öne ç</w:t>
            </w:r>
            <w:r w:rsidR="006F7738">
              <w:t>ıkarılarak rolü ve kaç adım uzakta</w:t>
            </w:r>
            <w:r>
              <w:t xml:space="preserve"> durması gerektiği sorulur.  Eğer GENEL ALAN</w:t>
            </w:r>
            <w:r w:rsidRPr="00F115A9">
              <w:t xml:space="preserve"> doğru cevap verirse</w:t>
            </w:r>
            <w:r w:rsidR="006F7738">
              <w:t xml:space="preserve"> kişi belirlenen mesafeye</w:t>
            </w:r>
            <w:r>
              <w:t xml:space="preserve"> yerleştirilip</w:t>
            </w:r>
            <w:r w:rsidRPr="00F115A9">
              <w:t xml:space="preserve"> cevap t</w:t>
            </w:r>
            <w:r>
              <w:t>ekrarlanarak pekiştirilir ve GENEL ALAN</w:t>
            </w:r>
            <w:r w:rsidRPr="00F115A9">
              <w:t xml:space="preserve"> alkışlatılı</w:t>
            </w:r>
            <w:r>
              <w:t>r. Eğer yanlış cevap verirse GENEL ALAN’ a</w:t>
            </w:r>
            <w:r w:rsidRPr="00F115A9">
              <w:t xml:space="preserve"> ipuçları verilerek doğru cevap vermesi sağlanır. Aynı</w:t>
            </w:r>
            <w:r>
              <w:t xml:space="preserve"> yerleştirme,</w:t>
            </w:r>
            <w:r w:rsidRPr="00F115A9">
              <w:t xml:space="preserve"> pekiştirme ve ödüllendirme tekrar kullanılır.</w:t>
            </w:r>
          </w:p>
          <w:p w:rsidR="006F7738" w:rsidRDefault="00F115A9" w:rsidP="00CA6F8B">
            <w:pPr>
              <w:pStyle w:val="ListeParagraf"/>
              <w:numPr>
                <w:ilvl w:val="0"/>
                <w:numId w:val="3"/>
              </w:numPr>
              <w:shd w:val="clear" w:color="auto" w:fill="DEEAF6" w:themeFill="accent1" w:themeFillTint="33"/>
            </w:pPr>
            <w:r>
              <w:t xml:space="preserve"> SOSYAL</w:t>
            </w:r>
            <w:r w:rsidRPr="00F115A9">
              <w:t xml:space="preserve"> ALANDA bulunması gereken öğrenci öne çı</w:t>
            </w:r>
            <w:r w:rsidR="006F7738">
              <w:t xml:space="preserve">karılarak rolü ve kaç adım uzakta </w:t>
            </w:r>
            <w:r w:rsidRPr="00F115A9">
              <w:t>durması gerektiği</w:t>
            </w:r>
            <w:r>
              <w:t xml:space="preserve"> sorulur.  Eğer SOSYAL</w:t>
            </w:r>
            <w:r w:rsidRPr="00F115A9">
              <w:t xml:space="preserve"> ALAN doğru cevap verirse </w:t>
            </w:r>
            <w:r w:rsidR="006F7738">
              <w:t xml:space="preserve">kişi belirlenen mesafeye </w:t>
            </w:r>
            <w:r w:rsidRPr="00F115A9">
              <w:t>yerleştirilip cevap tekrarla</w:t>
            </w:r>
            <w:r>
              <w:t>narak pekiştirilir ve SOSYAL ALAN</w:t>
            </w:r>
            <w:r w:rsidRPr="00F115A9">
              <w:t xml:space="preserve"> alkışlatılır.</w:t>
            </w:r>
            <w:r>
              <w:t xml:space="preserve"> Eğer yanlış cevap verirse SOSYAL</w:t>
            </w:r>
            <w:r w:rsidRPr="00F115A9">
              <w:t xml:space="preserve"> ALAN’ a ipuçları verilerek doğru cevap vermesi sağlanır. Aynı yerleştirme, pekiştirme ve ödüllendirme tekrar kullanılır.</w:t>
            </w:r>
            <w:r>
              <w:t xml:space="preserve"> </w:t>
            </w:r>
          </w:p>
          <w:p w:rsidR="00F115A9" w:rsidRDefault="00F115A9" w:rsidP="00CA6F8B">
            <w:pPr>
              <w:pStyle w:val="ListeParagraf"/>
              <w:numPr>
                <w:ilvl w:val="0"/>
                <w:numId w:val="3"/>
              </w:numPr>
              <w:shd w:val="clear" w:color="auto" w:fill="DEEAF6" w:themeFill="accent1" w:themeFillTint="33"/>
            </w:pPr>
            <w:r>
              <w:t>KİŞİSEL</w:t>
            </w:r>
            <w:r w:rsidRPr="00F115A9">
              <w:t xml:space="preserve"> ALANDA bulunması gereken öğrenci öne çıkarılarak rolü ve </w:t>
            </w:r>
            <w:r w:rsidR="006F7738">
              <w:t>kaç adım uzakta</w:t>
            </w:r>
            <w:r w:rsidRPr="00F115A9">
              <w:t xml:space="preserve"> durması gerektiği</w:t>
            </w:r>
            <w:r>
              <w:t xml:space="preserve"> BEN’ e</w:t>
            </w:r>
            <w:r w:rsidRPr="00F115A9">
              <w:t xml:space="preserve"> s</w:t>
            </w:r>
            <w:r>
              <w:t xml:space="preserve">orulur.  Eğer BEN </w:t>
            </w:r>
            <w:r w:rsidRPr="00F115A9">
              <w:t>doğru cevap verirse o dairenin içine yerleştirilip cevap tekrarlan</w:t>
            </w:r>
            <w:r>
              <w:t>arak pekiştirilir ve BEN</w:t>
            </w:r>
            <w:r w:rsidRPr="00F115A9">
              <w:t xml:space="preserve"> alkışlatılır. Eğer </w:t>
            </w:r>
            <w:r>
              <w:t>yanlış cevap verirse BEN’ e</w:t>
            </w:r>
            <w:r w:rsidRPr="00F115A9">
              <w:t xml:space="preserve"> ipuçları verilerek doğru cevap vermesi sağlanır. Aynı yerleştirme, pekiştirme ve ödüllendirme tekrar kullanılır.</w:t>
            </w:r>
            <w:r w:rsidR="006F7738">
              <w:t xml:space="preserve"> Grubun etkinlik için </w:t>
            </w:r>
            <w:r w:rsidR="003F47A2">
              <w:t>yerleşimi tamamlandıktan sonra öğretmen sınıfın tamamına dönerek aşağıdaki soruları sorar.</w:t>
            </w:r>
          </w:p>
          <w:p w:rsidR="003F47A2" w:rsidRDefault="003F47A2" w:rsidP="00CA6F8B">
            <w:pPr>
              <w:pStyle w:val="ListeParagraf"/>
              <w:numPr>
                <w:ilvl w:val="0"/>
                <w:numId w:val="4"/>
              </w:numPr>
              <w:shd w:val="clear" w:color="auto" w:fill="DEEAF6" w:themeFill="accent1" w:themeFillTint="33"/>
            </w:pPr>
            <w:r>
              <w:t>B</w:t>
            </w:r>
            <w:r w:rsidR="008660C3">
              <w:t>EN, kırmızı kutucukta</w:t>
            </w:r>
            <w:r>
              <w:t xml:space="preserve"> bulunan kişi</w:t>
            </w:r>
            <w:r w:rsidR="001A1701">
              <w:t xml:space="preserve"> ile</w:t>
            </w:r>
            <w:r>
              <w:t xml:space="preserve"> sarılabilir mi? </w:t>
            </w:r>
          </w:p>
          <w:p w:rsidR="003F47A2" w:rsidRDefault="008660C3" w:rsidP="00CA6F8B">
            <w:pPr>
              <w:pStyle w:val="ListeParagraf"/>
              <w:numPr>
                <w:ilvl w:val="0"/>
                <w:numId w:val="4"/>
              </w:numPr>
              <w:shd w:val="clear" w:color="auto" w:fill="DEEAF6" w:themeFill="accent1" w:themeFillTint="33"/>
            </w:pPr>
            <w:r>
              <w:t>BEN, lacivert kutucukta</w:t>
            </w:r>
            <w:r w:rsidR="003F47A2">
              <w:t xml:space="preserve"> bulunan kişi ile el ele tutuşup gezmeye gidebilir mi?</w:t>
            </w:r>
          </w:p>
          <w:p w:rsidR="003F47A2" w:rsidRDefault="008660C3" w:rsidP="00CA6F8B">
            <w:pPr>
              <w:pStyle w:val="ListeParagraf"/>
              <w:numPr>
                <w:ilvl w:val="0"/>
                <w:numId w:val="4"/>
              </w:numPr>
              <w:shd w:val="clear" w:color="auto" w:fill="DEEAF6" w:themeFill="accent1" w:themeFillTint="33"/>
            </w:pPr>
            <w:r>
              <w:t>BEN, turuncu kutucukta</w:t>
            </w:r>
            <w:r w:rsidR="003F47A2">
              <w:t xml:space="preserve"> bulunan </w:t>
            </w:r>
            <w:r w:rsidR="00A66621">
              <w:t>kişi ile sohbet edebilir</w:t>
            </w:r>
            <w:r w:rsidR="003F47A2">
              <w:t xml:space="preserve"> mi?</w:t>
            </w:r>
          </w:p>
          <w:p w:rsidR="003F47A2" w:rsidRDefault="008660C3" w:rsidP="00CA6F8B">
            <w:pPr>
              <w:pStyle w:val="ListeParagraf"/>
              <w:numPr>
                <w:ilvl w:val="0"/>
                <w:numId w:val="4"/>
              </w:numPr>
              <w:shd w:val="clear" w:color="auto" w:fill="DEEAF6" w:themeFill="accent1" w:themeFillTint="33"/>
            </w:pPr>
            <w:r>
              <w:t>BEN, sarı kutucukta</w:t>
            </w:r>
            <w:r w:rsidR="003F47A2">
              <w:t xml:space="preserve"> bulunan kişiye sırlarını anlatabilir mi?</w:t>
            </w:r>
          </w:p>
          <w:p w:rsidR="003F47A2" w:rsidRDefault="008660C3" w:rsidP="00CA6F8B">
            <w:pPr>
              <w:pStyle w:val="ListeParagraf"/>
              <w:numPr>
                <w:ilvl w:val="0"/>
                <w:numId w:val="4"/>
              </w:numPr>
              <w:shd w:val="clear" w:color="auto" w:fill="DEEAF6" w:themeFill="accent1" w:themeFillTint="33"/>
            </w:pPr>
            <w:r>
              <w:t>Lacivert kutucukta</w:t>
            </w:r>
            <w:r w:rsidR="003F47A2">
              <w:t xml:space="preserve"> bulunan kişi BEN’ in saçlarını sevebilir mi?</w:t>
            </w:r>
          </w:p>
          <w:p w:rsidR="003F47A2" w:rsidRDefault="008660C3" w:rsidP="00CA6F8B">
            <w:pPr>
              <w:pStyle w:val="ListeParagraf"/>
              <w:numPr>
                <w:ilvl w:val="0"/>
                <w:numId w:val="4"/>
              </w:numPr>
              <w:shd w:val="clear" w:color="auto" w:fill="DEEAF6" w:themeFill="accent1" w:themeFillTint="33"/>
            </w:pPr>
            <w:r>
              <w:t xml:space="preserve">Kırmızı kutucukta </w:t>
            </w:r>
            <w:r w:rsidR="003F47A2">
              <w:t>bulunan kişi BEN’ in omzuna elini atabilir mi?</w:t>
            </w:r>
          </w:p>
          <w:p w:rsidR="003F47A2" w:rsidRDefault="008660C3" w:rsidP="00CA6F8B">
            <w:pPr>
              <w:pStyle w:val="ListeParagraf"/>
              <w:numPr>
                <w:ilvl w:val="0"/>
                <w:numId w:val="4"/>
              </w:numPr>
              <w:shd w:val="clear" w:color="auto" w:fill="DEEAF6" w:themeFill="accent1" w:themeFillTint="33"/>
            </w:pPr>
            <w:r>
              <w:t>Sarı kutucukta</w:t>
            </w:r>
            <w:r w:rsidR="003F47A2">
              <w:t xml:space="preserve"> bulunan kişi BEN ile selamlaşabilir mi?</w:t>
            </w:r>
          </w:p>
          <w:p w:rsidR="003F47A2" w:rsidRDefault="008660C3" w:rsidP="00CA6F8B">
            <w:pPr>
              <w:pStyle w:val="ListeParagraf"/>
              <w:numPr>
                <w:ilvl w:val="0"/>
                <w:numId w:val="4"/>
              </w:numPr>
              <w:shd w:val="clear" w:color="auto" w:fill="DEEAF6" w:themeFill="accent1" w:themeFillTint="33"/>
            </w:pPr>
            <w:r>
              <w:t>Turuncu kutucukta</w:t>
            </w:r>
            <w:r w:rsidR="003F47A2">
              <w:t xml:space="preserve"> bulunan kişi BEN’ i öpebilir mi?</w:t>
            </w:r>
          </w:p>
          <w:p w:rsidR="00E91386" w:rsidRDefault="00E91386" w:rsidP="00CA6F8B">
            <w:pPr>
              <w:shd w:val="clear" w:color="auto" w:fill="DEEAF6" w:themeFill="accent1" w:themeFillTint="33"/>
              <w:ind w:left="720"/>
            </w:pPr>
          </w:p>
          <w:p w:rsidR="003F47A2" w:rsidRDefault="003F47A2" w:rsidP="00CA6F8B">
            <w:pPr>
              <w:shd w:val="clear" w:color="auto" w:fill="DEEAF6" w:themeFill="accent1" w:themeFillTint="33"/>
              <w:ind w:left="720"/>
            </w:pPr>
            <w:r>
              <w:t>Öğrenciler</w:t>
            </w:r>
            <w:r w:rsidRPr="003F47A2">
              <w:t xml:space="preserve"> doğru cevap verirs</w:t>
            </w:r>
            <w:r>
              <w:t>e</w:t>
            </w:r>
            <w:r w:rsidRPr="003F47A2">
              <w:t xml:space="preserve"> cevap t</w:t>
            </w:r>
            <w:r>
              <w:t>ekrarlanarak pekiştirilir ve öğrenci</w:t>
            </w:r>
            <w:r w:rsidRPr="003F47A2">
              <w:t xml:space="preserve"> alkışlatılır. </w:t>
            </w:r>
            <w:r w:rsidR="00E91386">
              <w:t>Eğer yanlış cevap verirse</w:t>
            </w:r>
            <w:r w:rsidRPr="003F47A2">
              <w:t xml:space="preserve"> ipuçları verilerek doğru cevap ver</w:t>
            </w:r>
            <w:r w:rsidR="00E91386">
              <w:t>mesi sağlanır. Aynı</w:t>
            </w:r>
            <w:r w:rsidRPr="003F47A2">
              <w:t xml:space="preserve"> pekiştirme ve ödüllendirme tekrar kullanılır</w:t>
            </w:r>
            <w:r w:rsidR="00E91386">
              <w:t>.</w:t>
            </w:r>
          </w:p>
          <w:p w:rsidR="006C1C1A" w:rsidRPr="00E91386" w:rsidRDefault="00E91386" w:rsidP="00CA6F8B">
            <w:pPr>
              <w:shd w:val="clear" w:color="auto" w:fill="DEEAF6" w:themeFill="accent1" w:themeFillTint="33"/>
              <w:ind w:left="720"/>
            </w:pPr>
            <w:r>
              <w:t>Aynı çalışma süreci sınıfta oluşturulan tüm gruplarla tekrarlanır. Çocuklara sorulan sorular ve roller kişisel sınır alanlarına uygun olarak değiştirilebilir.</w:t>
            </w:r>
            <w:r w:rsidR="00BD44C4">
              <w:t xml:space="preserve"> </w:t>
            </w:r>
            <w:r w:rsidR="000D1A30">
              <w:rPr>
                <w:b/>
              </w:rPr>
              <w:t xml:space="preserve">  </w:t>
            </w:r>
            <w:r w:rsidR="004B7B8F">
              <w:t xml:space="preserve">  </w:t>
            </w:r>
          </w:p>
          <w:p w:rsidR="00956279" w:rsidRPr="004C26E8" w:rsidRDefault="00956279" w:rsidP="00CA6F8B">
            <w:pPr>
              <w:shd w:val="clear" w:color="auto" w:fill="DEEAF6" w:themeFill="accent1" w:themeFillTint="33"/>
              <w:rPr>
                <w:b/>
              </w:rPr>
            </w:pPr>
          </w:p>
          <w:p w:rsidR="00952C67" w:rsidRDefault="00924DC5" w:rsidP="00CA6F8B">
            <w:pPr>
              <w:shd w:val="clear" w:color="auto" w:fill="DEEAF6" w:themeFill="accent1" w:themeFillTint="33"/>
              <w:rPr>
                <w:b/>
              </w:rPr>
            </w:pPr>
            <w:r>
              <w:rPr>
                <w:b/>
              </w:rPr>
              <w:t xml:space="preserve">     ÖĞRETMEN ÖĞREN</w:t>
            </w:r>
            <w:r w:rsidR="00D77A8C">
              <w:rPr>
                <w:b/>
              </w:rPr>
              <w:t>CİLERE “BUGÜN KİŞİSEL ALANIMIZA KİMİN NE KADAR YAKLAŞABİLECEĞİNİ VE O İNSANLARLA NELER YAPABİLECĞİMİZGİ KONUŞTUK. AYRICA BİZİM DE DİĞER İNSANLARIN KİŞİSEL ALANLARINA NE KADAR YAKLAŞABİLECEĞİMİZİN FARKINA VARDIK.</w:t>
            </w:r>
            <w:r>
              <w:rPr>
                <w:b/>
              </w:rPr>
              <w:t xml:space="preserve"> BU ETKİNLİKTEN ANLADIKLARINIZI BENİMLE PAYLAŞMAK İSTER MİSİNİZ?” DİYE SORARAK GRUP ETKİLEŞİMİNİ BAŞLATIR. VERİLEN OLUMLU VE DOĞRU CEVAPLARI ONAYLAYARAK PEKİŞTİRİR. ANLAMSIZ VE YANLIŞ YAPILAN AÇIKLAMALARI UYGUN BİR DİLLE DÜZELTEREK ETKİNLİĞİ SONLANDIRIR.</w:t>
            </w:r>
          </w:p>
          <w:p w:rsidR="00956279" w:rsidRPr="00A45482" w:rsidRDefault="00956279" w:rsidP="008660C3"/>
        </w:tc>
      </w:tr>
      <w:tr w:rsidR="00EB3941" w:rsidTr="00CA6F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64"/>
        </w:trPr>
        <w:tc>
          <w:tcPr>
            <w:tcW w:w="10237" w:type="dxa"/>
            <w:gridSpan w:val="2"/>
            <w:shd w:val="clear" w:color="auto" w:fill="FBE4D5" w:themeFill="accent2" w:themeFillTint="33"/>
          </w:tcPr>
          <w:p w:rsidR="00757F2E" w:rsidRPr="00956279" w:rsidRDefault="00EE5D0B" w:rsidP="008660C3">
            <w:r w:rsidRPr="00EE5D0B">
              <w:lastRenderedPageBreak/>
              <w:t>ÖĞRETMEN SINIF İÇİ UYGULAMALARDA ÖĞRENCİLERİN BİRBİRLERİNE VE ÇEVRELERİNE KA</w:t>
            </w:r>
            <w:r>
              <w:t>RŞI KİŞİSEL SINIRLARINI NASIL KORUDUKLARINI VE VELİ GÖRÜŞMELERİYLE ÖĞRENCİNİN ETKİNLİK KAZANIMLARININ OKUL DIŞI HAYATA NASIL YANSIDIĞINI GÖRÜŞEREK DE</w:t>
            </w:r>
            <w:r w:rsidRPr="00EE5D0B">
              <w:t>ĞERLENDİRMEYİ YAPAR.</w:t>
            </w:r>
          </w:p>
        </w:tc>
      </w:tr>
    </w:tbl>
    <w:p w:rsidR="008660C3" w:rsidRDefault="008660C3" w:rsidP="00874910">
      <w:pPr>
        <w:tabs>
          <w:tab w:val="left" w:pos="1605"/>
        </w:tabs>
        <w:sectPr w:rsidR="008660C3" w:rsidSect="003E7CB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:rsidR="008660C3" w:rsidRPr="00874910" w:rsidRDefault="008660C3" w:rsidP="00874910">
      <w:pPr>
        <w:tabs>
          <w:tab w:val="left" w:pos="1605"/>
        </w:tabs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469FF79" wp14:editId="317A932F">
                <wp:simplePos x="0" y="0"/>
                <wp:positionH relativeFrom="margin">
                  <wp:align>center</wp:align>
                </wp:positionH>
                <wp:positionV relativeFrom="paragraph">
                  <wp:posOffset>121920</wp:posOffset>
                </wp:positionV>
                <wp:extent cx="914400" cy="638175"/>
                <wp:effectExtent l="0" t="0" r="19050" b="28575"/>
                <wp:wrapNone/>
                <wp:docPr id="17" name="Yuvarlatılmış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roundRect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660C3" w:rsidRDefault="008660C3" w:rsidP="008660C3">
                            <w:pPr>
                              <w:jc w:val="center"/>
                            </w:pPr>
                            <w:r>
                              <w:t>SOSYAL ALAN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469FF79" id="Yuvarlatılmış Dikdörtgen 17" o:spid="_x0000_s1026" style="position:absolute;margin-left:0;margin-top:9.6pt;width:1in;height:50.25pt;z-index:25168998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" fillcolor="#ed7d31 [3205]" strokecolor="#41719c" strokeweight="1pt">
                <v:stroke joinstyle="miter"/>
                <v:textbox>
                  <w:txbxContent>
                    <w:p w:rsidR="008660C3" w:rsidRDefault="008660C3" w:rsidP="008660C3">
                      <w:pPr>
                        <w:jc w:val="center"/>
                      </w:pPr>
                      <w:r>
                        <w:t>SOSYAL ALAN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CD8A6CB" wp14:editId="3E8384C0">
                <wp:simplePos x="0" y="0"/>
                <wp:positionH relativeFrom="margin">
                  <wp:align>center</wp:align>
                </wp:positionH>
                <wp:positionV relativeFrom="paragraph">
                  <wp:posOffset>-658495</wp:posOffset>
                </wp:positionV>
                <wp:extent cx="914400" cy="638175"/>
                <wp:effectExtent l="0" t="0" r="19050" b="28575"/>
                <wp:wrapNone/>
                <wp:docPr id="16" name="Yuvarlatılmış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660C3" w:rsidRDefault="008660C3" w:rsidP="008660C3">
                            <w:pPr>
                              <w:jc w:val="center"/>
                            </w:pPr>
                            <w:r>
                              <w:t>GENEL ALAN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CD8A6CB" id="Yuvarlatılmış Dikdörtgen 16" o:spid="_x0000_s1027" style="position:absolute;margin-left:0;margin-top:-51.85pt;width:1in;height:50.25pt;z-index:2516879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" fillcolor="#0070c0" strokecolor="#41719c" strokeweight="1pt">
                <v:stroke joinstyle="miter"/>
                <v:textbox>
                  <w:txbxContent>
                    <w:p w:rsidR="008660C3" w:rsidRDefault="008660C3" w:rsidP="008660C3">
                      <w:pPr>
                        <w:jc w:val="center"/>
                      </w:pPr>
                      <w:r>
                        <w:t>GENEL ALAN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247BB" w:rsidRDefault="006247BB" w:rsidP="00EB3941"/>
    <w:p w:rsidR="006247BB" w:rsidRDefault="006247BB" w:rsidP="00EB3941"/>
    <w:p w:rsidR="006247BB" w:rsidRDefault="008660C3" w:rsidP="00EB394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A5732C4" wp14:editId="6E435E52">
                <wp:simplePos x="0" y="0"/>
                <wp:positionH relativeFrom="margin">
                  <wp:align>center</wp:align>
                </wp:positionH>
                <wp:positionV relativeFrom="paragraph">
                  <wp:posOffset>8255</wp:posOffset>
                </wp:positionV>
                <wp:extent cx="914400" cy="638175"/>
                <wp:effectExtent l="0" t="0" r="19050" b="28575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660C3" w:rsidRDefault="008660C3" w:rsidP="008660C3">
                            <w:pPr>
                              <w:jc w:val="center"/>
                            </w:pPr>
                            <w:r>
                              <w:t>KİŞİSEL ALAN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A5732C4" id="Yuvarlatılmış Dikdörtgen 15" o:spid="_x0000_s1028" style="position:absolute;margin-left:0;margin-top:.65pt;width:1in;height:50.25pt;z-index:2516858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" fillcolor="yellow" strokecolor="#41719c" strokeweight="1pt">
                <v:stroke joinstyle="miter"/>
                <v:textbox>
                  <w:txbxContent>
                    <w:p w:rsidR="008660C3" w:rsidRDefault="008660C3" w:rsidP="008660C3">
                      <w:pPr>
                        <w:jc w:val="center"/>
                      </w:pPr>
                      <w:r>
                        <w:t>KİŞİSEL ALAN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247BB" w:rsidRDefault="006247BB" w:rsidP="00EB3941"/>
    <w:p w:rsidR="006247BB" w:rsidRDefault="008660C3" w:rsidP="00EB394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6462E7E" wp14:editId="6D726F83">
                <wp:simplePos x="0" y="0"/>
                <wp:positionH relativeFrom="margin">
                  <wp:align>center</wp:align>
                </wp:positionH>
                <wp:positionV relativeFrom="paragraph">
                  <wp:posOffset>227330</wp:posOffset>
                </wp:positionV>
                <wp:extent cx="914400" cy="638175"/>
                <wp:effectExtent l="0" t="0" r="19050" b="28575"/>
                <wp:wrapNone/>
                <wp:docPr id="18" name="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660C3" w:rsidRDefault="008660C3" w:rsidP="008660C3">
                            <w:pPr>
                              <w:jc w:val="center"/>
                            </w:pPr>
                            <w:r>
                              <w:t>MAHREM</w:t>
                            </w:r>
                          </w:p>
                          <w:p w:rsidR="008660C3" w:rsidRDefault="008660C3" w:rsidP="008660C3">
                            <w:pPr>
                              <w:jc w:val="center"/>
                            </w:pPr>
                            <w:r>
                              <w:t>ALAN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6462E7E" id="Yuvarlatılmış Dikdörtgen 18" o:spid="_x0000_s1029" style="position:absolute;margin-left:0;margin-top:17.9pt;width:1in;height:50.25pt;z-index:2516920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" fillcolor="red" strokecolor="#41719c" strokeweight="1pt">
                <v:stroke joinstyle="miter"/>
                <v:textbox>
                  <w:txbxContent>
                    <w:p w:rsidR="008660C3" w:rsidRDefault="008660C3" w:rsidP="008660C3">
                      <w:pPr>
                        <w:jc w:val="center"/>
                      </w:pPr>
                      <w:r>
                        <w:t>MAHREM</w:t>
                      </w:r>
                    </w:p>
                    <w:p w:rsidR="008660C3" w:rsidRDefault="008660C3" w:rsidP="008660C3">
                      <w:pPr>
                        <w:jc w:val="center"/>
                      </w:pPr>
                      <w:r>
                        <w:t>ALAN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247BB" w:rsidRDefault="006247BB" w:rsidP="00EB3941"/>
    <w:p w:rsidR="006247BB" w:rsidRDefault="006247BB" w:rsidP="00EB3941"/>
    <w:p w:rsidR="006247BB" w:rsidRDefault="008660C3" w:rsidP="00EB394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B73792" wp14:editId="02DB828E">
                <wp:simplePos x="0" y="0"/>
                <wp:positionH relativeFrom="column">
                  <wp:posOffset>-676275</wp:posOffset>
                </wp:positionH>
                <wp:positionV relativeFrom="paragraph">
                  <wp:posOffset>265430</wp:posOffset>
                </wp:positionV>
                <wp:extent cx="914400" cy="638175"/>
                <wp:effectExtent l="0" t="0" r="19050" b="28575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0D5A" w:rsidRDefault="003C0D5A" w:rsidP="003C0D5A">
                            <w:pPr>
                              <w:jc w:val="center"/>
                            </w:pPr>
                            <w:r>
                              <w:t>GENEL ALAN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FB73792" id="Yuvarlatılmış Dikdörtgen 7" o:spid="_x0000_s1030" style="position:absolute;margin-left:-53.25pt;margin-top:20.9pt;width:1in;height:50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" fillcolor="#0070c0" strokecolor="#41719c" strokeweight="1pt">
                <v:stroke joinstyle="miter"/>
                <v:textbox>
                  <w:txbxContent>
                    <w:p w:rsidR="003C0D5A" w:rsidRDefault="003C0D5A" w:rsidP="003C0D5A">
                      <w:pPr>
                        <w:jc w:val="center"/>
                      </w:pPr>
                      <w:r>
                        <w:t>GENEL ALAN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056D44A" wp14:editId="7E1AF22C">
                <wp:simplePos x="0" y="0"/>
                <wp:positionH relativeFrom="column">
                  <wp:posOffset>523875</wp:posOffset>
                </wp:positionH>
                <wp:positionV relativeFrom="paragraph">
                  <wp:posOffset>208280</wp:posOffset>
                </wp:positionV>
                <wp:extent cx="914400" cy="638175"/>
                <wp:effectExtent l="0" t="0" r="19050" b="28575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roundRect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0D5A" w:rsidRDefault="003C0D5A" w:rsidP="003C0D5A">
                            <w:pPr>
                              <w:jc w:val="center"/>
                            </w:pPr>
                            <w:r>
                              <w:t>SOSYAL ALAN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056D44A" id="Yuvarlatılmış Dikdörtgen 9" o:spid="_x0000_s1031" style="position:absolute;margin-left:41.25pt;margin-top:16.4pt;width:1in;height:50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" fillcolor="#ed7d31 [3205]" strokecolor="#41719c" strokeweight="1pt">
                <v:stroke joinstyle="miter"/>
                <v:textbox>
                  <w:txbxContent>
                    <w:p w:rsidR="003C0D5A" w:rsidRDefault="003C0D5A" w:rsidP="003C0D5A">
                      <w:pPr>
                        <w:jc w:val="center"/>
                      </w:pPr>
                      <w:r>
                        <w:t>SOSYAL ALAN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C97346" wp14:editId="4D5836D8">
                <wp:simplePos x="0" y="0"/>
                <wp:positionH relativeFrom="column">
                  <wp:posOffset>1704975</wp:posOffset>
                </wp:positionH>
                <wp:positionV relativeFrom="paragraph">
                  <wp:posOffset>180340</wp:posOffset>
                </wp:positionV>
                <wp:extent cx="914400" cy="638175"/>
                <wp:effectExtent l="0" t="0" r="19050" b="2857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0D5A" w:rsidRDefault="003C0D5A" w:rsidP="003C0D5A">
                            <w:pPr>
                              <w:jc w:val="center"/>
                            </w:pPr>
                            <w:r>
                              <w:t xml:space="preserve">KİŞİSEL </w:t>
                            </w:r>
                          </w:p>
                          <w:p w:rsidR="003C0D5A" w:rsidRDefault="003C0D5A" w:rsidP="003C0D5A">
                            <w:pPr>
                              <w:jc w:val="center"/>
                            </w:pPr>
                            <w:r>
                              <w:t>ALAN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AC97346" id="Yuvarlatılmış Dikdörtgen 2" o:spid="_x0000_s1032" style="position:absolute;margin-left:134.25pt;margin-top:14.2pt;width:1in;height:5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" fillcolor="yellow" strokecolor="#41719c" strokeweight="1pt">
                <v:stroke joinstyle="miter"/>
                <v:textbox>
                  <w:txbxContent>
                    <w:p w:rsidR="003C0D5A" w:rsidRDefault="003C0D5A" w:rsidP="003C0D5A">
                      <w:pPr>
                        <w:jc w:val="center"/>
                      </w:pPr>
                      <w:r>
                        <w:t xml:space="preserve">KİŞİSEL </w:t>
                      </w:r>
                    </w:p>
                    <w:p w:rsidR="003C0D5A" w:rsidRDefault="003C0D5A" w:rsidP="003C0D5A">
                      <w:pPr>
                        <w:jc w:val="center"/>
                      </w:pPr>
                      <w:r>
                        <w:t>ALAN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A1F1E1" wp14:editId="64C9131D">
                <wp:simplePos x="0" y="0"/>
                <wp:positionH relativeFrom="column">
                  <wp:posOffset>8677275</wp:posOffset>
                </wp:positionH>
                <wp:positionV relativeFrom="paragraph">
                  <wp:posOffset>227330</wp:posOffset>
                </wp:positionV>
                <wp:extent cx="914400" cy="638175"/>
                <wp:effectExtent l="0" t="0" r="19050" b="28575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0D5A" w:rsidRDefault="003C0D5A" w:rsidP="003C0D5A">
                            <w:pPr>
                              <w:jc w:val="center"/>
                            </w:pPr>
                            <w:r>
                              <w:t>GENEL ALAN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9A1F1E1" id="Yuvarlatılmış Dikdörtgen 4" o:spid="_x0000_s1033" style="position:absolute;margin-left:683.25pt;margin-top:17.9pt;width:1in;height:50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" fillcolor="#0070c0" strokecolor="#41719c" strokeweight="1pt">
                <v:stroke joinstyle="miter"/>
                <v:textbox>
                  <w:txbxContent>
                    <w:p w:rsidR="003C0D5A" w:rsidRDefault="003C0D5A" w:rsidP="003C0D5A">
                      <w:pPr>
                        <w:jc w:val="center"/>
                      </w:pPr>
                      <w:r>
                        <w:t>GENEL ALAN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EF193A" wp14:editId="3FA789CE">
                <wp:simplePos x="0" y="0"/>
                <wp:positionH relativeFrom="column">
                  <wp:posOffset>7524750</wp:posOffset>
                </wp:positionH>
                <wp:positionV relativeFrom="paragraph">
                  <wp:posOffset>217805</wp:posOffset>
                </wp:positionV>
                <wp:extent cx="914400" cy="638175"/>
                <wp:effectExtent l="0" t="0" r="19050" b="28575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roundRect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0D5A" w:rsidRDefault="003C0D5A" w:rsidP="003C0D5A">
                            <w:pPr>
                              <w:jc w:val="center"/>
                            </w:pPr>
                            <w:r>
                              <w:t>SOSYAL ALAN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0EF193A" id="Yuvarlatılmış Dikdörtgen 3" o:spid="_x0000_s1034" style="position:absolute;margin-left:592.5pt;margin-top:17.15pt;width:1in;height:50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" fillcolor="#ed7d31 [3205]" strokecolor="#41719c" strokeweight="1pt">
                <v:stroke joinstyle="miter"/>
                <v:textbox>
                  <w:txbxContent>
                    <w:p w:rsidR="003C0D5A" w:rsidRDefault="003C0D5A" w:rsidP="003C0D5A">
                      <w:pPr>
                        <w:jc w:val="center"/>
                      </w:pPr>
                      <w:r>
                        <w:t>SOSYAL ALAN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5E8578" wp14:editId="5A331A11">
                <wp:simplePos x="0" y="0"/>
                <wp:positionH relativeFrom="column">
                  <wp:posOffset>6315075</wp:posOffset>
                </wp:positionH>
                <wp:positionV relativeFrom="paragraph">
                  <wp:posOffset>208280</wp:posOffset>
                </wp:positionV>
                <wp:extent cx="914400" cy="638175"/>
                <wp:effectExtent l="0" t="0" r="19050" b="28575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0D5A" w:rsidRDefault="003C0D5A" w:rsidP="003C0D5A">
                            <w:pPr>
                              <w:jc w:val="center"/>
                            </w:pPr>
                            <w:r>
                              <w:t xml:space="preserve">KİŞİSEL </w:t>
                            </w:r>
                          </w:p>
                          <w:p w:rsidR="003C0D5A" w:rsidRDefault="003C0D5A" w:rsidP="003C0D5A">
                            <w:pPr>
                              <w:jc w:val="center"/>
                            </w:pPr>
                            <w:r>
                              <w:t>ALAN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95E8578" id="Yuvarlatılmış Dikdörtgen 6" o:spid="_x0000_s1035" style="position:absolute;margin-left:497.25pt;margin-top:16.4pt;width:1in;height:50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" fillcolor="yellow" strokecolor="#41719c" strokeweight="1pt">
                <v:stroke joinstyle="miter"/>
                <v:textbox>
                  <w:txbxContent>
                    <w:p w:rsidR="003C0D5A" w:rsidRDefault="003C0D5A" w:rsidP="003C0D5A">
                      <w:pPr>
                        <w:jc w:val="center"/>
                      </w:pPr>
                      <w:r>
                        <w:t xml:space="preserve">KİŞİSEL </w:t>
                      </w:r>
                    </w:p>
                    <w:p w:rsidR="003C0D5A" w:rsidRDefault="003C0D5A" w:rsidP="003C0D5A">
                      <w:pPr>
                        <w:jc w:val="center"/>
                      </w:pPr>
                      <w:r>
                        <w:t>ALAN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7BF755" wp14:editId="2FCC6D11">
                <wp:simplePos x="0" y="0"/>
                <wp:positionH relativeFrom="column">
                  <wp:posOffset>5153025</wp:posOffset>
                </wp:positionH>
                <wp:positionV relativeFrom="paragraph">
                  <wp:posOffset>179705</wp:posOffset>
                </wp:positionV>
                <wp:extent cx="914400" cy="638175"/>
                <wp:effectExtent l="0" t="0" r="19050" b="28575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0D5A" w:rsidRDefault="003C0D5A" w:rsidP="003C0D5A">
                            <w:pPr>
                              <w:jc w:val="center"/>
                            </w:pPr>
                            <w:r>
                              <w:t>MAHREM ALAN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57BF755" id="Yuvarlatılmış Dikdörtgen 8" o:spid="_x0000_s1036" style="position:absolute;margin-left:405.75pt;margin-top:14.15pt;width:1in;height:50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" fillcolor="red" strokecolor="#41719c" strokeweight="1pt">
                <v:stroke joinstyle="miter"/>
                <v:textbox>
                  <w:txbxContent>
                    <w:p w:rsidR="003C0D5A" w:rsidRDefault="003C0D5A" w:rsidP="003C0D5A">
                      <w:pPr>
                        <w:jc w:val="center"/>
                      </w:pPr>
                      <w:r>
                        <w:t>MAHREM ALAN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0810250" wp14:editId="00428870">
                <wp:simplePos x="0" y="0"/>
                <wp:positionH relativeFrom="column">
                  <wp:posOffset>2867025</wp:posOffset>
                </wp:positionH>
                <wp:positionV relativeFrom="paragraph">
                  <wp:posOffset>208280</wp:posOffset>
                </wp:positionV>
                <wp:extent cx="914400" cy="638175"/>
                <wp:effectExtent l="0" t="0" r="19050" b="28575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660C3" w:rsidRDefault="003C0D5A" w:rsidP="008660C3">
                            <w:pPr>
                              <w:jc w:val="center"/>
                            </w:pPr>
                            <w:r>
                              <w:t>MAHREM</w:t>
                            </w:r>
                          </w:p>
                          <w:p w:rsidR="003C0D5A" w:rsidRDefault="003C0D5A" w:rsidP="008660C3">
                            <w:pPr>
                              <w:jc w:val="center"/>
                            </w:pPr>
                            <w:r>
                              <w:t>ALAN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0810250" id="Yuvarlatılmış Dikdörtgen 10" o:spid="_x0000_s1037" style="position:absolute;margin-left:225.75pt;margin-top:16.4pt;width:1in;height:50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" fillcolor="red" strokecolor="#41719c" strokeweight="1pt">
                <v:stroke joinstyle="miter"/>
                <v:textbox>
                  <w:txbxContent>
                    <w:p w:rsidR="008660C3" w:rsidRDefault="003C0D5A" w:rsidP="008660C3">
                      <w:pPr>
                        <w:jc w:val="center"/>
                      </w:pPr>
                      <w:r>
                        <w:t>MAHREM</w:t>
                      </w:r>
                    </w:p>
                    <w:p w:rsidR="003C0D5A" w:rsidRDefault="003C0D5A" w:rsidP="008660C3">
                      <w:pPr>
                        <w:jc w:val="center"/>
                      </w:pPr>
                      <w:r>
                        <w:t>ALAN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78EE35" wp14:editId="21571F9B">
                <wp:simplePos x="0" y="0"/>
                <wp:positionH relativeFrom="margin">
                  <wp:align>center</wp:align>
                </wp:positionH>
                <wp:positionV relativeFrom="paragraph">
                  <wp:posOffset>196215</wp:posOffset>
                </wp:positionV>
                <wp:extent cx="914400" cy="638175"/>
                <wp:effectExtent l="0" t="0" r="19050" b="2857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60C3" w:rsidRDefault="008660C3" w:rsidP="008660C3">
                            <w:pPr>
                              <w:jc w:val="center"/>
                            </w:pPr>
                            <w:r>
                              <w:t>BEN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378EE35" id="Yuvarlatılmış Dikdörtgen 1" o:spid="_x0000_s1038" style="position:absolute;margin-left:0;margin-top:15.45pt;width:1in;height:50.2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" fillcolor="#5b9bd5 [3204]" strokecolor="#1f4d78 [1604]" strokeweight="1pt">
                <v:stroke joinstyle="miter"/>
                <v:textbox>
                  <w:txbxContent>
                    <w:p w:rsidR="008660C3" w:rsidRDefault="008660C3" w:rsidP="008660C3">
                      <w:pPr>
                        <w:jc w:val="center"/>
                      </w:pPr>
                      <w:r>
                        <w:t>BEN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247BB" w:rsidRDefault="006247BB" w:rsidP="00EB3941"/>
    <w:p w:rsidR="006247BB" w:rsidRDefault="006247BB" w:rsidP="00EB3941"/>
    <w:p w:rsidR="006247BB" w:rsidRDefault="008660C3" w:rsidP="00EB394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5C0D015" wp14:editId="20FB69B5">
                <wp:simplePos x="0" y="0"/>
                <wp:positionH relativeFrom="margin">
                  <wp:align>center</wp:align>
                </wp:positionH>
                <wp:positionV relativeFrom="paragraph">
                  <wp:posOffset>208915</wp:posOffset>
                </wp:positionV>
                <wp:extent cx="914400" cy="638175"/>
                <wp:effectExtent l="0" t="0" r="19050" b="28575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0D5A" w:rsidRDefault="003C0D5A" w:rsidP="003C0D5A">
                            <w:pPr>
                              <w:jc w:val="center"/>
                            </w:pPr>
                            <w:r>
                              <w:t>MAHREM ALAN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5C0D015" id="Yuvarlatılmış Dikdörtgen 14" o:spid="_x0000_s1039" style="position:absolute;margin-left:0;margin-top:16.45pt;width:1in;height:50.25pt;z-index:2516838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" fillcolor="red" strokecolor="#41719c" strokeweight="1pt">
                <v:stroke joinstyle="miter"/>
                <v:textbox>
                  <w:txbxContent>
                    <w:p w:rsidR="003C0D5A" w:rsidRDefault="003C0D5A" w:rsidP="003C0D5A">
                      <w:pPr>
                        <w:jc w:val="center"/>
                      </w:pPr>
                      <w:r>
                        <w:t>MAHREM ALAN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247BB" w:rsidRDefault="006247BB" w:rsidP="00EB3941"/>
    <w:p w:rsidR="006247BB" w:rsidRDefault="006247BB" w:rsidP="00EB3941"/>
    <w:p w:rsidR="006247BB" w:rsidRDefault="008660C3" w:rsidP="00EB394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130172" wp14:editId="3C2B5133">
                <wp:simplePos x="0" y="0"/>
                <wp:positionH relativeFrom="margin">
                  <wp:align>center</wp:align>
                </wp:positionH>
                <wp:positionV relativeFrom="paragraph">
                  <wp:posOffset>180975</wp:posOffset>
                </wp:positionV>
                <wp:extent cx="914400" cy="638175"/>
                <wp:effectExtent l="0" t="0" r="19050" b="28575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0D5A" w:rsidRDefault="003C0D5A" w:rsidP="003C0D5A">
                            <w:pPr>
                              <w:jc w:val="center"/>
                            </w:pPr>
                            <w:r>
                              <w:t xml:space="preserve">KİŞİSEL </w:t>
                            </w:r>
                          </w:p>
                          <w:p w:rsidR="003C0D5A" w:rsidRDefault="003C0D5A" w:rsidP="003C0D5A">
                            <w:pPr>
                              <w:jc w:val="center"/>
                            </w:pPr>
                            <w:r>
                              <w:t>ALAN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8130172" id="Yuvarlatılmış Dikdörtgen 11" o:spid="_x0000_s1040" style="position:absolute;margin-left:0;margin-top:14.25pt;width:1in;height:50.25pt;z-index:2516776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" fillcolor="yellow" strokecolor="#41719c" strokeweight="1pt">
                <v:stroke joinstyle="miter"/>
                <v:textbox>
                  <w:txbxContent>
                    <w:p w:rsidR="003C0D5A" w:rsidRDefault="003C0D5A" w:rsidP="003C0D5A">
                      <w:pPr>
                        <w:jc w:val="center"/>
                      </w:pPr>
                      <w:r>
                        <w:t xml:space="preserve">KİŞİSEL </w:t>
                      </w:r>
                    </w:p>
                    <w:p w:rsidR="003C0D5A" w:rsidRDefault="003C0D5A" w:rsidP="003C0D5A">
                      <w:pPr>
                        <w:jc w:val="center"/>
                      </w:pPr>
                      <w:r>
                        <w:t>ALAN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247BB" w:rsidRDefault="006247BB" w:rsidP="00EB3941"/>
    <w:p w:rsidR="006247BB" w:rsidRDefault="006247BB" w:rsidP="00EB3941"/>
    <w:p w:rsidR="006247BB" w:rsidRDefault="008660C3" w:rsidP="00EB394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F05452F" wp14:editId="283BDEC3">
                <wp:simplePos x="0" y="0"/>
                <wp:positionH relativeFrom="margin">
                  <wp:align>center</wp:align>
                </wp:positionH>
                <wp:positionV relativeFrom="paragraph">
                  <wp:posOffset>216535</wp:posOffset>
                </wp:positionV>
                <wp:extent cx="914400" cy="638175"/>
                <wp:effectExtent l="0" t="0" r="19050" b="28575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roundRect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0D5A" w:rsidRDefault="003C0D5A" w:rsidP="003C0D5A">
                            <w:pPr>
                              <w:jc w:val="center"/>
                            </w:pPr>
                            <w:r>
                              <w:t>SOSYAL ALAN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F05452F" id="Yuvarlatılmış Dikdörtgen 13" o:spid="_x0000_s1041" style="position:absolute;margin-left:0;margin-top:17.05pt;width:1in;height:50.25pt;z-index:25168179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" fillcolor="#ed7d31 [3205]" strokecolor="#41719c" strokeweight="1pt">
                <v:stroke joinstyle="miter"/>
                <v:textbox>
                  <w:txbxContent>
                    <w:p w:rsidR="003C0D5A" w:rsidRDefault="003C0D5A" w:rsidP="003C0D5A">
                      <w:pPr>
                        <w:jc w:val="center"/>
                      </w:pPr>
                      <w:r>
                        <w:t>SOSYAL ALAN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247BB" w:rsidRDefault="006247BB" w:rsidP="00EB3941"/>
    <w:p w:rsidR="006247BB" w:rsidRDefault="008660C3" w:rsidP="00EB394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390A85" wp14:editId="3B5543B8">
                <wp:simplePos x="0" y="0"/>
                <wp:positionH relativeFrom="margin">
                  <wp:align>center</wp:align>
                </wp:positionH>
                <wp:positionV relativeFrom="paragraph">
                  <wp:posOffset>553085</wp:posOffset>
                </wp:positionV>
                <wp:extent cx="914400" cy="638175"/>
                <wp:effectExtent l="0" t="0" r="19050" b="28575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roundRect">
                          <a:avLst/>
                        </a:prstGeom>
                        <a:solidFill>
                          <a:schemeClr val="accent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C0D5A" w:rsidRDefault="003C0D5A" w:rsidP="003C0D5A">
                            <w:pPr>
                              <w:jc w:val="center"/>
                            </w:pPr>
                            <w:r>
                              <w:t>GENEL ALAN</w:t>
                            </w:r>
                          </w:p>
                          <w:p w:rsidR="003C0D5A" w:rsidRPr="003C0D5A" w:rsidRDefault="003C0D5A" w:rsidP="003C0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4390A85" id="Yuvarlatılmış Dikdörtgen 12" o:spid="_x0000_s1042" style="position:absolute;margin-left:0;margin-top:43.55pt;width:1in;height:50.25pt;z-index:2516797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" fillcolor="#4472c4 [3208]" strokecolor="#41719c" strokeweight="1pt">
                <v:stroke joinstyle="miter"/>
                <v:textbox>
                  <w:txbxContent>
                    <w:p w:rsidR="003C0D5A" w:rsidRDefault="003C0D5A" w:rsidP="003C0D5A">
                      <w:pPr>
                        <w:jc w:val="center"/>
                      </w:pPr>
                      <w:r>
                        <w:t>GENEL ALAN</w:t>
                      </w:r>
                    </w:p>
                    <w:p w:rsidR="003C0D5A" w:rsidRPr="003C0D5A" w:rsidRDefault="003C0D5A" w:rsidP="003C0D5A"/>
                  </w:txbxContent>
                </v:textbox>
                <w10:wrap anchorx="margin"/>
              </v:roundrect>
            </w:pict>
          </mc:Fallback>
        </mc:AlternateContent>
      </w:r>
    </w:p>
    <w:sectPr w:rsidR="006247BB" w:rsidSect="008660C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745" w:rsidRDefault="00E04745" w:rsidP="003B6CB1">
      <w:pPr>
        <w:spacing w:after="0" w:line="240" w:lineRule="auto"/>
      </w:pPr>
      <w:r>
        <w:separator/>
      </w:r>
    </w:p>
  </w:endnote>
  <w:endnote w:type="continuationSeparator" w:id="0">
    <w:p w:rsidR="00E04745" w:rsidRDefault="00E04745" w:rsidP="003B6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745" w:rsidRDefault="00E04745" w:rsidP="003B6CB1">
      <w:pPr>
        <w:spacing w:after="0" w:line="240" w:lineRule="auto"/>
      </w:pPr>
      <w:r>
        <w:separator/>
      </w:r>
    </w:p>
  </w:footnote>
  <w:footnote w:type="continuationSeparator" w:id="0">
    <w:p w:rsidR="00E04745" w:rsidRDefault="00E04745" w:rsidP="003B6C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43238"/>
    <w:multiLevelType w:val="hybridMultilevel"/>
    <w:tmpl w:val="7982C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4538"/>
    <w:multiLevelType w:val="hybridMultilevel"/>
    <w:tmpl w:val="7780DD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C466E"/>
    <w:multiLevelType w:val="hybridMultilevel"/>
    <w:tmpl w:val="6D444A52"/>
    <w:lvl w:ilvl="0" w:tplc="109C7C6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737DD4"/>
    <w:multiLevelType w:val="hybridMultilevel"/>
    <w:tmpl w:val="F4ACEA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8564A"/>
    <w:multiLevelType w:val="hybridMultilevel"/>
    <w:tmpl w:val="F0302704"/>
    <w:lvl w:ilvl="0" w:tplc="4724C2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CB1"/>
    <w:rsid w:val="00017CD8"/>
    <w:rsid w:val="0003300B"/>
    <w:rsid w:val="00043C8D"/>
    <w:rsid w:val="000441AD"/>
    <w:rsid w:val="000765F5"/>
    <w:rsid w:val="000864EA"/>
    <w:rsid w:val="00097B08"/>
    <w:rsid w:val="000A70D8"/>
    <w:rsid w:val="000C15CB"/>
    <w:rsid w:val="000D1A30"/>
    <w:rsid w:val="000F15C8"/>
    <w:rsid w:val="001125B9"/>
    <w:rsid w:val="00152A0B"/>
    <w:rsid w:val="00166770"/>
    <w:rsid w:val="00180D3F"/>
    <w:rsid w:val="001A1701"/>
    <w:rsid w:val="001B4681"/>
    <w:rsid w:val="002116DC"/>
    <w:rsid w:val="002425E3"/>
    <w:rsid w:val="0027401B"/>
    <w:rsid w:val="00284EC7"/>
    <w:rsid w:val="002A5CD9"/>
    <w:rsid w:val="002B0DD8"/>
    <w:rsid w:val="002D7BED"/>
    <w:rsid w:val="00304FE7"/>
    <w:rsid w:val="003214FA"/>
    <w:rsid w:val="00347020"/>
    <w:rsid w:val="00365FCB"/>
    <w:rsid w:val="003B6CB1"/>
    <w:rsid w:val="003C0D5A"/>
    <w:rsid w:val="003D5F24"/>
    <w:rsid w:val="003E7CB2"/>
    <w:rsid w:val="003F47A2"/>
    <w:rsid w:val="00407320"/>
    <w:rsid w:val="00460D91"/>
    <w:rsid w:val="00471E0C"/>
    <w:rsid w:val="004A6F43"/>
    <w:rsid w:val="004B5E1A"/>
    <w:rsid w:val="004B7B8F"/>
    <w:rsid w:val="004C26E8"/>
    <w:rsid w:val="004D39B6"/>
    <w:rsid w:val="004E6CAF"/>
    <w:rsid w:val="004F37EE"/>
    <w:rsid w:val="005118FB"/>
    <w:rsid w:val="00540CB9"/>
    <w:rsid w:val="00551143"/>
    <w:rsid w:val="005873E3"/>
    <w:rsid w:val="005B187E"/>
    <w:rsid w:val="005C4FD2"/>
    <w:rsid w:val="005E3413"/>
    <w:rsid w:val="005F7CB7"/>
    <w:rsid w:val="00614135"/>
    <w:rsid w:val="006247BB"/>
    <w:rsid w:val="00627DF5"/>
    <w:rsid w:val="00647F9E"/>
    <w:rsid w:val="006B314A"/>
    <w:rsid w:val="006C1C1A"/>
    <w:rsid w:val="006C2C0B"/>
    <w:rsid w:val="006F7738"/>
    <w:rsid w:val="00707388"/>
    <w:rsid w:val="00757F2E"/>
    <w:rsid w:val="00792181"/>
    <w:rsid w:val="007D003D"/>
    <w:rsid w:val="007D7338"/>
    <w:rsid w:val="00852F40"/>
    <w:rsid w:val="008660C3"/>
    <w:rsid w:val="008730D6"/>
    <w:rsid w:val="00874910"/>
    <w:rsid w:val="00884C87"/>
    <w:rsid w:val="008C0228"/>
    <w:rsid w:val="008E148F"/>
    <w:rsid w:val="008F0B6E"/>
    <w:rsid w:val="00924DC5"/>
    <w:rsid w:val="00931A81"/>
    <w:rsid w:val="009334EE"/>
    <w:rsid w:val="00952C67"/>
    <w:rsid w:val="00956279"/>
    <w:rsid w:val="00965EEB"/>
    <w:rsid w:val="009A169B"/>
    <w:rsid w:val="009B0AAF"/>
    <w:rsid w:val="009B44A3"/>
    <w:rsid w:val="009C3D06"/>
    <w:rsid w:val="009C468A"/>
    <w:rsid w:val="009C5130"/>
    <w:rsid w:val="009D19DD"/>
    <w:rsid w:val="009E27A9"/>
    <w:rsid w:val="00A05933"/>
    <w:rsid w:val="00A42210"/>
    <w:rsid w:val="00A45482"/>
    <w:rsid w:val="00A61C0D"/>
    <w:rsid w:val="00A66621"/>
    <w:rsid w:val="00A95DD5"/>
    <w:rsid w:val="00AA013B"/>
    <w:rsid w:val="00B23DC6"/>
    <w:rsid w:val="00BB7756"/>
    <w:rsid w:val="00BD44C4"/>
    <w:rsid w:val="00BE218F"/>
    <w:rsid w:val="00C02222"/>
    <w:rsid w:val="00C054C6"/>
    <w:rsid w:val="00C12E78"/>
    <w:rsid w:val="00CA6F8B"/>
    <w:rsid w:val="00CD3F20"/>
    <w:rsid w:val="00CE7BB1"/>
    <w:rsid w:val="00D00D00"/>
    <w:rsid w:val="00D031DB"/>
    <w:rsid w:val="00D06FF3"/>
    <w:rsid w:val="00D564BC"/>
    <w:rsid w:val="00D77A8C"/>
    <w:rsid w:val="00D81C16"/>
    <w:rsid w:val="00D97B23"/>
    <w:rsid w:val="00DC1A68"/>
    <w:rsid w:val="00DE49C0"/>
    <w:rsid w:val="00E04745"/>
    <w:rsid w:val="00E1786D"/>
    <w:rsid w:val="00E4599F"/>
    <w:rsid w:val="00E46A4E"/>
    <w:rsid w:val="00E91386"/>
    <w:rsid w:val="00E97B36"/>
    <w:rsid w:val="00EB3941"/>
    <w:rsid w:val="00EC338A"/>
    <w:rsid w:val="00EE1634"/>
    <w:rsid w:val="00EE1944"/>
    <w:rsid w:val="00EE5D0B"/>
    <w:rsid w:val="00F115A9"/>
    <w:rsid w:val="00F37F98"/>
    <w:rsid w:val="00F62EE6"/>
    <w:rsid w:val="00F67DA6"/>
    <w:rsid w:val="00F712AF"/>
    <w:rsid w:val="00F74284"/>
    <w:rsid w:val="00FF2EEF"/>
    <w:rsid w:val="00FF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5E64B"/>
  <w15:docId w15:val="{63A44411-0009-47F0-AFC8-E53F664BA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C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B6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B6CB1"/>
  </w:style>
  <w:style w:type="paragraph" w:styleId="AltBilgi">
    <w:name w:val="footer"/>
    <w:basedOn w:val="Normal"/>
    <w:link w:val="AltBilgiChar"/>
    <w:uiPriority w:val="99"/>
    <w:unhideWhenUsed/>
    <w:rsid w:val="003B6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B6CB1"/>
  </w:style>
  <w:style w:type="paragraph" w:styleId="ListeParagraf">
    <w:name w:val="List Paragraph"/>
    <w:basedOn w:val="Normal"/>
    <w:uiPriority w:val="34"/>
    <w:qFormat/>
    <w:rsid w:val="00D81C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0B822-871F-4DF5-B1CF-8F83187E4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T.C.Adalet Bakanlığı</Company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KÜÇÜKBEKIR 171150</dc:creator>
  <cp:keywords/>
  <dc:description/>
  <cp:lastModifiedBy>YÖNETİCİ</cp:lastModifiedBy>
  <cp:revision>65</cp:revision>
  <dcterms:created xsi:type="dcterms:W3CDTF">2022-09-06T07:22:00Z</dcterms:created>
  <dcterms:modified xsi:type="dcterms:W3CDTF">2024-09-26T06:10:00Z</dcterms:modified>
</cp:coreProperties>
</file>